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03CA" w14:textId="1475AC52" w:rsidR="0026069D" w:rsidRDefault="0074796B" w:rsidP="0074796B">
      <w:r>
        <w:rPr>
          <w:noProof/>
        </w:rPr>
        <w:drawing>
          <wp:anchor distT="0" distB="0" distL="114300" distR="114300" simplePos="0" relativeHeight="251658240" behindDoc="1" locked="0" layoutInCell="1" allowOverlap="1" wp14:anchorId="016086AE" wp14:editId="504462AE">
            <wp:simplePos x="0" y="0"/>
            <wp:positionH relativeFrom="column">
              <wp:posOffset>-470643</wp:posOffset>
            </wp:positionH>
            <wp:positionV relativeFrom="paragraph">
              <wp:posOffset>-233045</wp:posOffset>
            </wp:positionV>
            <wp:extent cx="1371600" cy="1175385"/>
            <wp:effectExtent l="0" t="0" r="0" b="0"/>
            <wp:wrapTight wrapText="bothSides">
              <wp:wrapPolygon edited="0">
                <wp:start x="9000" y="700"/>
                <wp:lineTo x="900" y="5601"/>
                <wp:lineTo x="1200" y="7002"/>
                <wp:lineTo x="3000" y="12603"/>
                <wp:lineTo x="3300" y="19605"/>
                <wp:lineTo x="4200" y="19955"/>
                <wp:lineTo x="11100" y="20655"/>
                <wp:lineTo x="12600" y="20655"/>
                <wp:lineTo x="16800" y="19955"/>
                <wp:lineTo x="18300" y="19254"/>
                <wp:lineTo x="18000" y="12603"/>
                <wp:lineTo x="20700" y="5951"/>
                <wp:lineTo x="14100" y="2100"/>
                <wp:lineTo x="10800" y="700"/>
                <wp:lineTo x="9000" y="70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2942CF" w14:textId="77777777" w:rsidR="0026069D" w:rsidRDefault="0026069D"/>
    <w:p w14:paraId="66F4E4BA" w14:textId="2EE3A987" w:rsidR="000F58E3" w:rsidRDefault="0074796B" w:rsidP="002140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ETEA </w:t>
      </w:r>
      <w:r w:rsidR="005233C2">
        <w:rPr>
          <w:rFonts w:ascii="Arial" w:hAnsi="Arial" w:cs="Arial"/>
          <w:b/>
          <w:sz w:val="32"/>
          <w:szCs w:val="32"/>
        </w:rPr>
        <w:t xml:space="preserve">Complaints and </w:t>
      </w:r>
      <w:r w:rsidR="0026069D" w:rsidRPr="0026069D">
        <w:rPr>
          <w:rFonts w:ascii="Arial" w:hAnsi="Arial" w:cs="Arial"/>
          <w:b/>
          <w:sz w:val="32"/>
          <w:szCs w:val="32"/>
        </w:rPr>
        <w:t>Appeals Form</w:t>
      </w:r>
    </w:p>
    <w:p w14:paraId="5BF79221" w14:textId="77777777" w:rsidR="0026069D" w:rsidRDefault="0026069D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2799"/>
        <w:gridCol w:w="460"/>
        <w:gridCol w:w="2799"/>
        <w:gridCol w:w="1180"/>
        <w:gridCol w:w="3394"/>
      </w:tblGrid>
      <w:tr w:rsidR="0026069D" w14:paraId="51CFC36D" w14:textId="77777777" w:rsidTr="0074796B">
        <w:tc>
          <w:tcPr>
            <w:tcW w:w="3259" w:type="dxa"/>
            <w:gridSpan w:val="2"/>
            <w:shd w:val="clear" w:color="auto" w:fill="F2F2F2" w:themeFill="background1" w:themeFillShade="F2"/>
          </w:tcPr>
          <w:p w14:paraId="43ADDEAB" w14:textId="77777777" w:rsidR="0026069D" w:rsidRPr="0026069D" w:rsidRDefault="0026069D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069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373" w:type="dxa"/>
            <w:gridSpan w:val="3"/>
          </w:tcPr>
          <w:p w14:paraId="0044286E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069D" w14:paraId="39B55867" w14:textId="77777777" w:rsidTr="0074796B">
        <w:tc>
          <w:tcPr>
            <w:tcW w:w="3259" w:type="dxa"/>
            <w:gridSpan w:val="2"/>
            <w:shd w:val="clear" w:color="auto" w:fill="F2F2F2" w:themeFill="background1" w:themeFillShade="F2"/>
          </w:tcPr>
          <w:p w14:paraId="2A8900AC" w14:textId="77777777" w:rsidR="0026069D" w:rsidRPr="0026069D" w:rsidRDefault="0026069D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069D">
              <w:rPr>
                <w:rFonts w:ascii="Arial" w:hAnsi="Arial" w:cs="Arial"/>
                <w:b/>
                <w:sz w:val="22"/>
                <w:szCs w:val="22"/>
              </w:rPr>
              <w:t>Family Name</w:t>
            </w:r>
          </w:p>
        </w:tc>
        <w:tc>
          <w:tcPr>
            <w:tcW w:w="7373" w:type="dxa"/>
            <w:gridSpan w:val="3"/>
          </w:tcPr>
          <w:p w14:paraId="64EB80B4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069D" w14:paraId="60F091E4" w14:textId="77777777" w:rsidTr="0074796B">
        <w:tc>
          <w:tcPr>
            <w:tcW w:w="3259" w:type="dxa"/>
            <w:gridSpan w:val="2"/>
            <w:shd w:val="clear" w:color="auto" w:fill="F2F2F2" w:themeFill="background1" w:themeFillShade="F2"/>
          </w:tcPr>
          <w:p w14:paraId="7D0D272E" w14:textId="77777777" w:rsidR="0026069D" w:rsidRPr="0026069D" w:rsidRDefault="0026069D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Id</w:t>
            </w:r>
          </w:p>
        </w:tc>
        <w:tc>
          <w:tcPr>
            <w:tcW w:w="7373" w:type="dxa"/>
            <w:gridSpan w:val="3"/>
          </w:tcPr>
          <w:p w14:paraId="7CA4FFA7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069D" w14:paraId="0545EDF7" w14:textId="77777777" w:rsidTr="0074796B">
        <w:tc>
          <w:tcPr>
            <w:tcW w:w="3259" w:type="dxa"/>
            <w:gridSpan w:val="2"/>
            <w:shd w:val="clear" w:color="auto" w:fill="F2F2F2" w:themeFill="background1" w:themeFillShade="F2"/>
          </w:tcPr>
          <w:p w14:paraId="0819CB26" w14:textId="77777777" w:rsidR="0026069D" w:rsidRPr="0026069D" w:rsidRDefault="0026069D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7373" w:type="dxa"/>
            <w:gridSpan w:val="3"/>
          </w:tcPr>
          <w:p w14:paraId="609312D2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069D" w14:paraId="10A9E082" w14:textId="77777777" w:rsidTr="0074796B">
        <w:tc>
          <w:tcPr>
            <w:tcW w:w="3259" w:type="dxa"/>
            <w:gridSpan w:val="2"/>
            <w:shd w:val="clear" w:color="auto" w:fill="F2F2F2" w:themeFill="background1" w:themeFillShade="F2"/>
          </w:tcPr>
          <w:p w14:paraId="66C6D0E1" w14:textId="77777777" w:rsidR="0026069D" w:rsidRPr="0026069D" w:rsidRDefault="0026069D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7373" w:type="dxa"/>
            <w:gridSpan w:val="3"/>
          </w:tcPr>
          <w:p w14:paraId="744831C2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233C2" w14:paraId="657CD002" w14:textId="77777777" w:rsidTr="0074796B">
        <w:tc>
          <w:tcPr>
            <w:tcW w:w="3259" w:type="dxa"/>
            <w:gridSpan w:val="2"/>
            <w:shd w:val="clear" w:color="auto" w:fill="F2F2F2" w:themeFill="background1" w:themeFillShade="F2"/>
          </w:tcPr>
          <w:p w14:paraId="6016869C" w14:textId="77777777" w:rsidR="005233C2" w:rsidRDefault="005233C2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7373" w:type="dxa"/>
            <w:gridSpan w:val="3"/>
          </w:tcPr>
          <w:p w14:paraId="5B36EF07" w14:textId="77777777" w:rsidR="005233C2" w:rsidRDefault="005233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069D" w14:paraId="0A3E07C1" w14:textId="77777777" w:rsidTr="0074796B">
        <w:tc>
          <w:tcPr>
            <w:tcW w:w="3259" w:type="dxa"/>
            <w:gridSpan w:val="2"/>
            <w:shd w:val="clear" w:color="auto" w:fill="F2F2F2" w:themeFill="background1" w:themeFillShade="F2"/>
          </w:tcPr>
          <w:p w14:paraId="0044CF39" w14:textId="1F59D32C" w:rsidR="0026069D" w:rsidRPr="0026069D" w:rsidRDefault="0026069D" w:rsidP="005233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 code </w:t>
            </w:r>
            <w:r w:rsidR="005233C2">
              <w:rPr>
                <w:rFonts w:ascii="Arial" w:hAnsi="Arial" w:cs="Arial"/>
                <w:b/>
                <w:sz w:val="22"/>
                <w:szCs w:val="22"/>
              </w:rPr>
              <w:t>&amp;</w:t>
            </w:r>
            <w:r w:rsidR="002140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373" w:type="dxa"/>
            <w:gridSpan w:val="3"/>
          </w:tcPr>
          <w:p w14:paraId="6ACE5FCC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069D" w14:paraId="3AD4DC78" w14:textId="77777777" w:rsidTr="0074796B">
        <w:tc>
          <w:tcPr>
            <w:tcW w:w="3259" w:type="dxa"/>
            <w:gridSpan w:val="2"/>
            <w:shd w:val="clear" w:color="auto" w:fill="F2F2F2" w:themeFill="background1" w:themeFillShade="F2"/>
          </w:tcPr>
          <w:p w14:paraId="08BC3588" w14:textId="77777777" w:rsidR="0026069D" w:rsidRPr="0026069D" w:rsidRDefault="0026069D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Educator</w:t>
            </w:r>
          </w:p>
        </w:tc>
        <w:tc>
          <w:tcPr>
            <w:tcW w:w="7373" w:type="dxa"/>
            <w:gridSpan w:val="3"/>
          </w:tcPr>
          <w:p w14:paraId="375E61A6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233C2" w14:paraId="036065E5" w14:textId="77777777" w:rsidTr="0074796B">
        <w:tc>
          <w:tcPr>
            <w:tcW w:w="3259" w:type="dxa"/>
            <w:gridSpan w:val="2"/>
            <w:shd w:val="clear" w:color="auto" w:fill="F2F2F2" w:themeFill="background1" w:themeFillShade="F2"/>
          </w:tcPr>
          <w:p w14:paraId="131AC628" w14:textId="77777777" w:rsidR="005233C2" w:rsidRDefault="005233C2" w:rsidP="005233C2">
            <w:pPr>
              <w:rPr>
                <w:rFonts w:ascii="Arial" w:hAnsi="Arial" w:cs="Arial"/>
                <w:b/>
              </w:rPr>
            </w:pPr>
          </w:p>
          <w:p w14:paraId="0530A8DA" w14:textId="77777777" w:rsidR="005233C2" w:rsidRDefault="005233C2" w:rsidP="005233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Incident:</w:t>
            </w:r>
          </w:p>
          <w:p w14:paraId="36CA6F24" w14:textId="77777777" w:rsidR="005233C2" w:rsidRPr="0026069D" w:rsidRDefault="005233C2" w:rsidP="005233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3" w:type="dxa"/>
            <w:gridSpan w:val="3"/>
          </w:tcPr>
          <w:p w14:paraId="0F16778C" w14:textId="77777777" w:rsidR="005233C2" w:rsidRDefault="005233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4E390" w14:textId="77777777" w:rsidR="005233C2" w:rsidRDefault="005233C2" w:rsidP="005233C2">
            <w:pPr>
              <w:ind w:left="3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E373AF">
              <w:rPr>
                <w:rFonts w:ascii="Arial" w:hAnsi="Arial" w:cs="Arial"/>
              </w:rPr>
              <w:t xml:space="preserve"> Complaint</w:t>
            </w:r>
            <w:r>
              <w:rPr>
                <w:rFonts w:ascii="Arial" w:hAnsi="Arial" w:cs="Arial"/>
              </w:rPr>
              <w:t xml:space="preserve">             </w:t>
            </w:r>
            <w:r w:rsidRPr="00E373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A8"/>
            </w:r>
            <w:r w:rsidRPr="00E373AF">
              <w:rPr>
                <w:rFonts w:ascii="Arial" w:hAnsi="Arial" w:cs="Arial"/>
              </w:rPr>
              <w:t xml:space="preserve"> Appeal</w:t>
            </w:r>
          </w:p>
          <w:p w14:paraId="2CCB03E0" w14:textId="77777777" w:rsidR="005233C2" w:rsidRPr="0026069D" w:rsidRDefault="005233C2" w:rsidP="005233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2" w14:paraId="7764BD1E" w14:textId="77777777" w:rsidTr="0074796B">
        <w:tc>
          <w:tcPr>
            <w:tcW w:w="3259" w:type="dxa"/>
            <w:gridSpan w:val="2"/>
            <w:shd w:val="clear" w:color="auto" w:fill="F2F2F2" w:themeFill="background1" w:themeFillShade="F2"/>
          </w:tcPr>
          <w:p w14:paraId="2431BA8A" w14:textId="77777777" w:rsidR="005233C2" w:rsidRDefault="005233C2" w:rsidP="005233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373" w:type="dxa"/>
            <w:gridSpan w:val="3"/>
          </w:tcPr>
          <w:p w14:paraId="22CE0A64" w14:textId="77777777" w:rsidR="005233C2" w:rsidRDefault="005233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15207" w14:textId="77777777" w:rsidR="005233C2" w:rsidRDefault="005233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7AC" w14:paraId="2AB295AA" w14:textId="77777777" w:rsidTr="0074796B">
        <w:trPr>
          <w:trHeight w:val="3138"/>
        </w:trPr>
        <w:tc>
          <w:tcPr>
            <w:tcW w:w="10632" w:type="dxa"/>
            <w:gridSpan w:val="5"/>
          </w:tcPr>
          <w:p w14:paraId="6EB81B49" w14:textId="77777777" w:rsidR="005233C2" w:rsidRPr="005233C2" w:rsidRDefault="005233C2" w:rsidP="005233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3C2">
              <w:rPr>
                <w:rFonts w:ascii="Arial" w:hAnsi="Arial" w:cs="Arial"/>
                <w:b/>
                <w:sz w:val="20"/>
                <w:szCs w:val="20"/>
              </w:rPr>
              <w:t>Describe the nature of the Complaint/ Appeal:</w:t>
            </w:r>
          </w:p>
          <w:p w14:paraId="27FBB53C" w14:textId="77777777" w:rsidR="00AB77AC" w:rsidRDefault="005233C2" w:rsidP="005233C2">
            <w:pPr>
              <w:rPr>
                <w:rFonts w:ascii="Arial" w:hAnsi="Arial" w:cs="Arial"/>
                <w:sz w:val="20"/>
                <w:szCs w:val="20"/>
              </w:rPr>
            </w:pPr>
            <w:r w:rsidRPr="005233C2">
              <w:rPr>
                <w:rFonts w:ascii="Arial" w:hAnsi="Arial" w:cs="Arial"/>
                <w:sz w:val="20"/>
                <w:szCs w:val="20"/>
              </w:rPr>
              <w:t>(Attach additional papers if you need more writing space)</w:t>
            </w:r>
          </w:p>
          <w:p w14:paraId="7E64800E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1A14E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60FDE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B8C18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A4364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848E5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12C71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2CE2F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CA077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4C256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00D33" w14:textId="77777777" w:rsidR="005233C2" w:rsidRDefault="005233C2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71A97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4147B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2" w14:paraId="2938083C" w14:textId="77777777" w:rsidTr="0074796B">
        <w:trPr>
          <w:trHeight w:val="3301"/>
        </w:trPr>
        <w:tc>
          <w:tcPr>
            <w:tcW w:w="10632" w:type="dxa"/>
            <w:gridSpan w:val="5"/>
          </w:tcPr>
          <w:p w14:paraId="20247293" w14:textId="77777777" w:rsidR="005233C2" w:rsidRPr="005233C2" w:rsidRDefault="005233C2" w:rsidP="005233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3C2">
              <w:rPr>
                <w:rFonts w:ascii="Arial" w:hAnsi="Arial" w:cs="Arial"/>
                <w:b/>
                <w:sz w:val="20"/>
                <w:szCs w:val="20"/>
              </w:rPr>
              <w:t>Describe any efforts made to resolve the issue:</w:t>
            </w:r>
          </w:p>
          <w:p w14:paraId="314C46BF" w14:textId="77777777" w:rsidR="005233C2" w:rsidRDefault="005233C2" w:rsidP="005233C2">
            <w:pPr>
              <w:rPr>
                <w:rFonts w:ascii="Arial" w:hAnsi="Arial" w:cs="Arial"/>
                <w:sz w:val="20"/>
                <w:szCs w:val="20"/>
              </w:rPr>
            </w:pPr>
            <w:r w:rsidRPr="005233C2">
              <w:rPr>
                <w:rFonts w:ascii="Arial" w:hAnsi="Arial" w:cs="Arial"/>
                <w:sz w:val="20"/>
                <w:szCs w:val="20"/>
              </w:rPr>
              <w:t>(Attach additional papers if you need more writing space)</w:t>
            </w:r>
          </w:p>
          <w:p w14:paraId="5642E2F4" w14:textId="77777777" w:rsidR="005233C2" w:rsidRDefault="005233C2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9951D" w14:textId="77777777" w:rsidR="005233C2" w:rsidRDefault="005233C2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A57A6" w14:textId="77777777" w:rsidR="005233C2" w:rsidRDefault="005233C2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1342D" w14:textId="77777777" w:rsidR="005233C2" w:rsidRDefault="005233C2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B7704" w14:textId="77777777" w:rsidR="005233C2" w:rsidRDefault="005233C2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1B809" w14:textId="77777777" w:rsidR="005233C2" w:rsidRDefault="005233C2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DF42E" w14:textId="77777777" w:rsidR="005233C2" w:rsidRDefault="005233C2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D6A6B" w14:textId="77777777" w:rsidR="005233C2" w:rsidRDefault="005233C2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F85F52" w14:textId="77777777" w:rsidR="005233C2" w:rsidRDefault="005233C2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D751A" w14:textId="77777777" w:rsidR="005233C2" w:rsidRDefault="005233C2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235A5" w14:textId="77777777" w:rsidR="005233C2" w:rsidRDefault="005233C2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0D48E" w14:textId="77777777" w:rsidR="005233C2" w:rsidRDefault="005233C2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72EB6" w14:textId="77777777" w:rsidR="005233C2" w:rsidRPr="005233C2" w:rsidRDefault="005233C2" w:rsidP="00AB77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7AC" w14:paraId="20972AA1" w14:textId="77777777" w:rsidTr="0074796B">
        <w:tc>
          <w:tcPr>
            <w:tcW w:w="2799" w:type="dxa"/>
            <w:shd w:val="clear" w:color="auto" w:fill="F2F2F2" w:themeFill="background1" w:themeFillShade="F2"/>
          </w:tcPr>
          <w:p w14:paraId="65A0B30C" w14:textId="77777777" w:rsidR="00AB77AC" w:rsidRPr="0076698F" w:rsidRDefault="00AB77AC" w:rsidP="00AB77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698F">
              <w:rPr>
                <w:rFonts w:ascii="Arial" w:hAnsi="Arial" w:cs="Arial"/>
                <w:b/>
                <w:sz w:val="20"/>
                <w:szCs w:val="20"/>
              </w:rPr>
              <w:t>Student Signature</w:t>
            </w:r>
          </w:p>
        </w:tc>
        <w:tc>
          <w:tcPr>
            <w:tcW w:w="3259" w:type="dxa"/>
            <w:gridSpan w:val="2"/>
          </w:tcPr>
          <w:p w14:paraId="6101B79D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DDD3A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</w:tcPr>
          <w:p w14:paraId="554CAFB8" w14:textId="77777777" w:rsidR="00AB77AC" w:rsidRPr="0076698F" w:rsidRDefault="00AB77AC" w:rsidP="00AB77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698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94" w:type="dxa"/>
          </w:tcPr>
          <w:p w14:paraId="79FE01C7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4B155D" w14:textId="77777777" w:rsidR="00BE735D" w:rsidRDefault="00BE735D">
      <w:r>
        <w:br w:type="page"/>
      </w:r>
    </w:p>
    <w:tbl>
      <w:tblPr>
        <w:tblStyle w:val="TableGrid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AB77AC" w14:paraId="3615D7AF" w14:textId="77777777" w:rsidTr="00BE735D">
        <w:tc>
          <w:tcPr>
            <w:tcW w:w="9073" w:type="dxa"/>
            <w:shd w:val="clear" w:color="auto" w:fill="F2F2F2" w:themeFill="background1" w:themeFillShade="F2"/>
          </w:tcPr>
          <w:p w14:paraId="757F776F" w14:textId="77777777" w:rsidR="00AB77AC" w:rsidRPr="00AB77AC" w:rsidRDefault="00AB77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77AC">
              <w:rPr>
                <w:rFonts w:ascii="Arial" w:hAnsi="Arial" w:cs="Arial"/>
                <w:b/>
                <w:sz w:val="20"/>
                <w:szCs w:val="20"/>
              </w:rPr>
              <w:lastRenderedPageBreak/>
              <w:t>Office use only</w:t>
            </w:r>
          </w:p>
        </w:tc>
      </w:tr>
      <w:tr w:rsidR="00AB77AC" w14:paraId="0B188749" w14:textId="77777777" w:rsidTr="00BE735D">
        <w:tc>
          <w:tcPr>
            <w:tcW w:w="9073" w:type="dxa"/>
          </w:tcPr>
          <w:p w14:paraId="7F001FE0" w14:textId="77777777" w:rsidR="00AB77AC" w:rsidRDefault="00AB77AC">
            <w:pPr>
              <w:rPr>
                <w:rFonts w:ascii="Arial" w:hAnsi="Arial" w:cs="Arial"/>
                <w:b/>
              </w:rPr>
            </w:pPr>
            <w:r w:rsidRPr="00AB77AC">
              <w:rPr>
                <w:rFonts w:ascii="Arial" w:hAnsi="Arial" w:cs="Arial"/>
                <w:b/>
              </w:rPr>
              <w:t>Detailed action taken:</w:t>
            </w:r>
          </w:p>
          <w:p w14:paraId="42D3C345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50F70150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2EFA2C56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4E83A3A7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2B2A114A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07E612A3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2065A705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76C5404E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0840FA35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3FCB7F1F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7CD8A71E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1E902874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1B6CBC0A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35769391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2107E38A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46B0F202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0D411E81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163C044C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177D8B63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46591C26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6399A6B5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189D63D8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690C1322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0F46EC00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2ED87E03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426713E7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07736475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70E18051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16049CE3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4A0374E0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01A78900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133F6D64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03544523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52ED0A58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6AB2C41F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671AD2DE" w14:textId="77777777" w:rsidR="00BE735D" w:rsidRPr="00AB77AC" w:rsidRDefault="00BE735D">
            <w:pPr>
              <w:rPr>
                <w:rFonts w:ascii="Arial" w:hAnsi="Arial" w:cs="Arial"/>
                <w:b/>
              </w:rPr>
            </w:pPr>
          </w:p>
        </w:tc>
      </w:tr>
      <w:tr w:rsidR="00AB77AC" w14:paraId="2BA5AC69" w14:textId="77777777" w:rsidTr="00BE735D">
        <w:tc>
          <w:tcPr>
            <w:tcW w:w="9073" w:type="dxa"/>
          </w:tcPr>
          <w:p w14:paraId="470ABFEE" w14:textId="77777777" w:rsidR="00AB77AC" w:rsidRPr="0076698F" w:rsidRDefault="00AB7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71E116" w14:textId="7D66564B" w:rsidR="00AB77AC" w:rsidRPr="0076698F" w:rsidRDefault="00AB77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698F">
              <w:rPr>
                <w:rFonts w:ascii="Arial" w:hAnsi="Arial" w:cs="Arial"/>
                <w:b/>
                <w:sz w:val="22"/>
                <w:szCs w:val="22"/>
              </w:rPr>
              <w:t xml:space="preserve">Continuous improvement Record (CIR) made  </w:t>
            </w:r>
            <w:r w:rsidRPr="0076698F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7669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4619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76698F">
              <w:rPr>
                <w:rFonts w:ascii="Arial" w:hAnsi="Arial" w:cs="Arial"/>
                <w:b/>
                <w:sz w:val="22"/>
                <w:szCs w:val="22"/>
              </w:rPr>
              <w:t xml:space="preserve">es     </w:t>
            </w:r>
            <w:r w:rsidRPr="0076698F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76698F"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</w:p>
          <w:p w14:paraId="65D4B160" w14:textId="77777777" w:rsidR="00AB77AC" w:rsidRPr="0076698F" w:rsidRDefault="00AB7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7AC" w14:paraId="4BF61F63" w14:textId="77777777" w:rsidTr="00BE735D">
        <w:tc>
          <w:tcPr>
            <w:tcW w:w="9073" w:type="dxa"/>
          </w:tcPr>
          <w:p w14:paraId="0DD3FE48" w14:textId="77777777" w:rsidR="0076698F" w:rsidRPr="0076698F" w:rsidRDefault="007669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CEC43C" w14:textId="77777777" w:rsidR="00AB77AC" w:rsidRPr="0076698F" w:rsidRDefault="00AB77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698F">
              <w:rPr>
                <w:rFonts w:ascii="Arial" w:hAnsi="Arial" w:cs="Arial"/>
                <w:b/>
                <w:sz w:val="22"/>
                <w:szCs w:val="22"/>
              </w:rPr>
              <w:t>Date CIR raised  __________________ Allocated CIR number: ______</w:t>
            </w:r>
          </w:p>
          <w:p w14:paraId="4F4AEE7D" w14:textId="77777777" w:rsidR="0076698F" w:rsidRPr="0076698F" w:rsidRDefault="007669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AC1033" w14:textId="77777777" w:rsidR="0076698F" w:rsidRPr="0076698F" w:rsidRDefault="007669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7AC" w14:paraId="2AC7C44E" w14:textId="77777777" w:rsidTr="00BE735D">
        <w:tc>
          <w:tcPr>
            <w:tcW w:w="9073" w:type="dxa"/>
          </w:tcPr>
          <w:p w14:paraId="3C1EEEE8" w14:textId="77777777" w:rsidR="00AB77AC" w:rsidRDefault="00AB77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698F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  <w:p w14:paraId="09C0213D" w14:textId="77777777" w:rsidR="0076698F" w:rsidRPr="0076698F" w:rsidRDefault="007669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C29F14" w14:textId="77777777" w:rsidR="00AB77AC" w:rsidRPr="0026069D" w:rsidRDefault="00AB77AC">
      <w:pPr>
        <w:rPr>
          <w:rFonts w:ascii="Arial" w:hAnsi="Arial" w:cs="Arial"/>
          <w:b/>
          <w:sz w:val="32"/>
          <w:szCs w:val="32"/>
        </w:rPr>
      </w:pPr>
    </w:p>
    <w:p w14:paraId="615DABB0" w14:textId="77777777" w:rsidR="0026069D" w:rsidRDefault="0026069D"/>
    <w:sectPr w:rsidR="0026069D" w:rsidSect="0074796B">
      <w:headerReference w:type="default" r:id="rId7"/>
      <w:footerReference w:type="default" r:id="rId8"/>
      <w:pgSz w:w="11906" w:h="16838"/>
      <w:pgMar w:top="993" w:right="1800" w:bottom="1440" w:left="1800" w:header="426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3A85" w14:textId="77777777" w:rsidR="0074796B" w:rsidRDefault="0074796B" w:rsidP="0026069D">
      <w:r>
        <w:separator/>
      </w:r>
    </w:p>
  </w:endnote>
  <w:endnote w:type="continuationSeparator" w:id="0">
    <w:p w14:paraId="4323901D" w14:textId="77777777" w:rsidR="0074796B" w:rsidRDefault="0074796B" w:rsidP="0026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7A19" w14:textId="77777777" w:rsidR="0074796B" w:rsidRPr="00BE735D" w:rsidRDefault="0074796B" w:rsidP="00BE735D">
    <w:pPr>
      <w:autoSpaceDE w:val="0"/>
      <w:autoSpaceDN w:val="0"/>
      <w:adjustRightInd w:val="0"/>
      <w:jc w:val="center"/>
      <w:rPr>
        <w:rFonts w:ascii="Arial" w:eastAsia="MS Mincho" w:hAnsi="Arial" w:cs="Arial"/>
        <w:color w:val="A6A6A6"/>
        <w:sz w:val="16"/>
        <w:szCs w:val="16"/>
        <w:lang w:val="en-US" w:eastAsia="en-US"/>
      </w:rPr>
    </w:pPr>
    <w:r w:rsidRPr="00BE735D">
      <w:rPr>
        <w:rFonts w:ascii="Arial" w:eastAsia="MS Mincho" w:hAnsi="Arial" w:cs="Arial"/>
        <w:color w:val="A6A6A6"/>
        <w:sz w:val="16"/>
        <w:szCs w:val="16"/>
        <w:lang w:val="en-US" w:eastAsia="en-US"/>
      </w:rPr>
      <w:t>Disclaimer: Once this document is removed from the owner drive or printed this document is no longer controlled.</w:t>
    </w:r>
  </w:p>
  <w:tbl>
    <w:tblPr>
      <w:tblW w:w="10096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1E0" w:firstRow="1" w:lastRow="1" w:firstColumn="1" w:lastColumn="1" w:noHBand="0" w:noVBand="0"/>
    </w:tblPr>
    <w:tblGrid>
      <w:gridCol w:w="1243"/>
      <w:gridCol w:w="3054"/>
      <w:gridCol w:w="1701"/>
      <w:gridCol w:w="1134"/>
      <w:gridCol w:w="1134"/>
      <w:gridCol w:w="1134"/>
      <w:gridCol w:w="696"/>
    </w:tblGrid>
    <w:tr w:rsidR="0074796B" w:rsidRPr="00BE735D" w14:paraId="32193040" w14:textId="77777777" w:rsidTr="00214037">
      <w:trPr>
        <w:jc w:val="center"/>
      </w:trPr>
      <w:tc>
        <w:tcPr>
          <w:tcW w:w="1243" w:type="dxa"/>
          <w:shd w:val="clear" w:color="auto" w:fill="auto"/>
        </w:tcPr>
        <w:p w14:paraId="236009A5" w14:textId="77777777" w:rsidR="0074796B" w:rsidRPr="00BE735D" w:rsidRDefault="0074796B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Document Name</w:t>
          </w:r>
        </w:p>
      </w:tc>
      <w:tc>
        <w:tcPr>
          <w:tcW w:w="3054" w:type="dxa"/>
          <w:shd w:val="clear" w:color="auto" w:fill="auto"/>
        </w:tcPr>
        <w:p w14:paraId="365EBC75" w14:textId="27E3991D" w:rsidR="0074796B" w:rsidRPr="00BE735D" w:rsidRDefault="00214037" w:rsidP="00DF601C">
          <w:pPr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 xml:space="preserve">ETEA </w:t>
          </w:r>
          <w:r w:rsidR="0074796B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Complaints and Appeals form</w:t>
          </w:r>
        </w:p>
      </w:tc>
      <w:tc>
        <w:tcPr>
          <w:tcW w:w="1701" w:type="dxa"/>
          <w:shd w:val="clear" w:color="auto" w:fill="auto"/>
        </w:tcPr>
        <w:p w14:paraId="6B70B336" w14:textId="77777777" w:rsidR="0074796B" w:rsidRPr="00BE735D" w:rsidRDefault="0074796B" w:rsidP="00BE735D">
          <w:pPr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Company name</w:t>
          </w:r>
        </w:p>
      </w:tc>
      <w:tc>
        <w:tcPr>
          <w:tcW w:w="1134" w:type="dxa"/>
          <w:shd w:val="clear" w:color="auto" w:fill="auto"/>
        </w:tcPr>
        <w:p w14:paraId="5D980F3C" w14:textId="77777777" w:rsidR="0074796B" w:rsidRPr="00BE735D" w:rsidRDefault="0074796B" w:rsidP="00BE735D">
          <w:pPr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</w:p>
        <w:p w14:paraId="2D8D4AF0" w14:textId="77777777" w:rsidR="0074796B" w:rsidRPr="00BE735D" w:rsidRDefault="0074796B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ETEA</w:t>
          </w:r>
        </w:p>
      </w:tc>
      <w:tc>
        <w:tcPr>
          <w:tcW w:w="1134" w:type="dxa"/>
          <w:shd w:val="clear" w:color="auto" w:fill="auto"/>
        </w:tcPr>
        <w:p w14:paraId="2080A05F" w14:textId="77777777" w:rsidR="0074796B" w:rsidRPr="00BE735D" w:rsidRDefault="0074796B" w:rsidP="00BE735D">
          <w:pPr>
            <w:tabs>
              <w:tab w:val="center" w:pos="3577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 xml:space="preserve">Issued:  </w:t>
          </w:r>
        </w:p>
      </w:tc>
      <w:tc>
        <w:tcPr>
          <w:tcW w:w="1134" w:type="dxa"/>
          <w:shd w:val="clear" w:color="auto" w:fill="auto"/>
        </w:tcPr>
        <w:p w14:paraId="0195256C" w14:textId="66CAD11F" w:rsidR="0074796B" w:rsidRPr="00BE735D" w:rsidRDefault="00D078C9" w:rsidP="00BE735D">
          <w:pPr>
            <w:tabs>
              <w:tab w:val="center" w:pos="3577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July 2024</w:t>
          </w:r>
        </w:p>
      </w:tc>
      <w:tc>
        <w:tcPr>
          <w:tcW w:w="696" w:type="dxa"/>
          <w:vMerge w:val="restart"/>
          <w:shd w:val="clear" w:color="auto" w:fill="auto"/>
        </w:tcPr>
        <w:p w14:paraId="51C94998" w14:textId="6E65BE5A" w:rsidR="0074796B" w:rsidRPr="00BE735D" w:rsidRDefault="0074796B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 xml:space="preserve">Ver </w:t>
          </w:r>
          <w:r w:rsidR="00D078C9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5</w:t>
          </w:r>
        </w:p>
      </w:tc>
    </w:tr>
    <w:tr w:rsidR="0074796B" w:rsidRPr="00BE735D" w14:paraId="16F9A2D0" w14:textId="77777777" w:rsidTr="00214037">
      <w:trPr>
        <w:jc w:val="center"/>
      </w:trPr>
      <w:tc>
        <w:tcPr>
          <w:tcW w:w="4297" w:type="dxa"/>
          <w:gridSpan w:val="2"/>
          <w:shd w:val="clear" w:color="auto" w:fill="auto"/>
        </w:tcPr>
        <w:p w14:paraId="0B5CD900" w14:textId="77777777" w:rsidR="0074796B" w:rsidRPr="00BE735D" w:rsidRDefault="0074796B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Authorised by QMC</w:t>
          </w:r>
        </w:p>
      </w:tc>
      <w:tc>
        <w:tcPr>
          <w:tcW w:w="1701" w:type="dxa"/>
          <w:shd w:val="clear" w:color="auto" w:fill="auto"/>
        </w:tcPr>
        <w:p w14:paraId="03FD8F00" w14:textId="77777777" w:rsidR="0074796B" w:rsidRPr="00BE735D" w:rsidRDefault="0074796B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CRICOS # 02925E</w:t>
          </w:r>
        </w:p>
      </w:tc>
      <w:tc>
        <w:tcPr>
          <w:tcW w:w="1134" w:type="dxa"/>
          <w:shd w:val="clear" w:color="auto" w:fill="auto"/>
        </w:tcPr>
        <w:p w14:paraId="316396BE" w14:textId="77777777" w:rsidR="0074796B" w:rsidRPr="00BE735D" w:rsidRDefault="0074796B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RTO # 5089</w:t>
          </w:r>
        </w:p>
      </w:tc>
      <w:tc>
        <w:tcPr>
          <w:tcW w:w="1134" w:type="dxa"/>
          <w:shd w:val="clear" w:color="auto" w:fill="auto"/>
        </w:tcPr>
        <w:p w14:paraId="549AC326" w14:textId="77777777" w:rsidR="0074796B" w:rsidRPr="00BE735D" w:rsidRDefault="0074796B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Review:</w:t>
          </w:r>
        </w:p>
      </w:tc>
      <w:tc>
        <w:tcPr>
          <w:tcW w:w="1134" w:type="dxa"/>
          <w:shd w:val="clear" w:color="auto" w:fill="auto"/>
        </w:tcPr>
        <w:p w14:paraId="503D779F" w14:textId="77777777" w:rsidR="0074796B" w:rsidRPr="00BE735D" w:rsidRDefault="0074796B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24 months</w:t>
          </w:r>
        </w:p>
      </w:tc>
      <w:tc>
        <w:tcPr>
          <w:tcW w:w="696" w:type="dxa"/>
          <w:vMerge/>
          <w:shd w:val="clear" w:color="auto" w:fill="auto"/>
        </w:tcPr>
        <w:p w14:paraId="61230166" w14:textId="77777777" w:rsidR="0074796B" w:rsidRPr="00BE735D" w:rsidRDefault="0074796B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</w:p>
      </w:tc>
    </w:tr>
    <w:tr w:rsidR="0074796B" w:rsidRPr="00BE735D" w14:paraId="5BA0A190" w14:textId="77777777" w:rsidTr="0074796B">
      <w:trPr>
        <w:jc w:val="center"/>
      </w:trPr>
      <w:tc>
        <w:tcPr>
          <w:tcW w:w="8266" w:type="dxa"/>
          <w:gridSpan w:val="5"/>
          <w:shd w:val="clear" w:color="auto" w:fill="auto"/>
        </w:tcPr>
        <w:p w14:paraId="01E7C99A" w14:textId="77777777" w:rsidR="0074796B" w:rsidRPr="00BE735D" w:rsidRDefault="0074796B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©Education Training &amp; Employment Australia Pty Ltd</w:t>
          </w:r>
          <w:r w:rsidRPr="00BE735D">
            <w:rPr>
              <w:rFonts w:ascii="Calibri" w:hAnsi="Calibri"/>
              <w:color w:val="A6A6A6"/>
              <w:sz w:val="16"/>
              <w:szCs w:val="16"/>
              <w:lang w:val="en-US" w:eastAsia="en-US"/>
            </w:rPr>
            <w:t xml:space="preserve"> </w: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ABN: 62085390692</w:t>
          </w:r>
        </w:p>
      </w:tc>
      <w:tc>
        <w:tcPr>
          <w:tcW w:w="1830" w:type="dxa"/>
          <w:gridSpan w:val="2"/>
          <w:shd w:val="clear" w:color="auto" w:fill="auto"/>
        </w:tcPr>
        <w:p w14:paraId="342DC9BA" w14:textId="77777777" w:rsidR="0074796B" w:rsidRPr="00BE735D" w:rsidRDefault="0074796B" w:rsidP="00BE735D">
          <w:pPr>
            <w:tabs>
              <w:tab w:val="center" w:pos="4153"/>
              <w:tab w:val="right" w:pos="8306"/>
            </w:tabs>
            <w:jc w:val="right"/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 xml:space="preserve">Page </w: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fldChar w:fldCharType="begin"/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instrText xml:space="preserve"> PAGE </w:instrTex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fldChar w:fldCharType="separate"/>
          </w:r>
          <w:r>
            <w:rPr>
              <w:rFonts w:ascii="Arial" w:eastAsia="MS Mincho" w:hAnsi="Arial" w:cs="Arial"/>
              <w:noProof/>
              <w:color w:val="A6A6A6"/>
              <w:sz w:val="16"/>
              <w:szCs w:val="16"/>
              <w:lang w:val="en-US" w:eastAsia="en-US"/>
            </w:rPr>
            <w:t>1</w: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fldChar w:fldCharType="end"/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 xml:space="preserve"> of  </w: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fldChar w:fldCharType="begin"/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instrText xml:space="preserve"> NUMPAGES </w:instrTex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fldChar w:fldCharType="separate"/>
          </w:r>
          <w:r>
            <w:rPr>
              <w:rFonts w:ascii="Arial" w:eastAsia="MS Mincho" w:hAnsi="Arial" w:cs="Arial"/>
              <w:noProof/>
              <w:color w:val="A6A6A6"/>
              <w:sz w:val="16"/>
              <w:szCs w:val="16"/>
              <w:lang w:val="en-US" w:eastAsia="en-US"/>
            </w:rPr>
            <w:t>2</w: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fldChar w:fldCharType="end"/>
          </w:r>
        </w:p>
      </w:tc>
    </w:tr>
  </w:tbl>
  <w:p w14:paraId="3C62FC9C" w14:textId="77777777" w:rsidR="0074796B" w:rsidRPr="00BE735D" w:rsidRDefault="0074796B" w:rsidP="00E10BE8">
    <w:pPr>
      <w:tabs>
        <w:tab w:val="center" w:pos="4513"/>
        <w:tab w:val="right" w:pos="902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88A4D" w14:textId="77777777" w:rsidR="0074796B" w:rsidRDefault="0074796B" w:rsidP="0026069D">
      <w:r>
        <w:separator/>
      </w:r>
    </w:p>
  </w:footnote>
  <w:footnote w:type="continuationSeparator" w:id="0">
    <w:p w14:paraId="0819AA9E" w14:textId="77777777" w:rsidR="0074796B" w:rsidRDefault="0074796B" w:rsidP="0026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D474" w14:textId="77777777" w:rsidR="0074796B" w:rsidRPr="0026069D" w:rsidRDefault="0074796B" w:rsidP="0026069D">
    <w:pPr>
      <w:tabs>
        <w:tab w:val="center" w:pos="4320"/>
        <w:tab w:val="right" w:pos="8640"/>
      </w:tabs>
      <w:jc w:val="center"/>
      <w:rPr>
        <w:rFonts w:ascii="Arial" w:hAnsi="Arial" w:cs="Arial"/>
        <w:b/>
        <w:color w:val="C0C0C0"/>
        <w:sz w:val="20"/>
        <w:szCs w:val="20"/>
      </w:rPr>
    </w:pPr>
    <w:r w:rsidRPr="0026069D">
      <w:rPr>
        <w:rFonts w:ascii="Arial" w:hAnsi="Arial" w:cs="Arial"/>
        <w:b/>
        <w:color w:val="C0C0C0"/>
        <w:sz w:val="20"/>
        <w:szCs w:val="20"/>
      </w:rPr>
      <w:t xml:space="preserve">EDUCATION TRAINING &amp; EMPLOYMENT </w:t>
    </w:r>
    <w:smartTag w:uri="urn:schemas-microsoft-com:office:smarttags" w:element="place">
      <w:smartTag w:uri="urn:schemas-microsoft-com:office:smarttags" w:element="country-region">
        <w:r w:rsidRPr="0026069D">
          <w:rPr>
            <w:rFonts w:ascii="Arial" w:hAnsi="Arial" w:cs="Arial"/>
            <w:b/>
            <w:color w:val="C0C0C0"/>
            <w:sz w:val="20"/>
            <w:szCs w:val="20"/>
          </w:rPr>
          <w:t>AUSTRALIA</w:t>
        </w:r>
      </w:smartTag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69D"/>
    <w:rsid w:val="000F58E3"/>
    <w:rsid w:val="00104312"/>
    <w:rsid w:val="00200DC5"/>
    <w:rsid w:val="00214037"/>
    <w:rsid w:val="0026069D"/>
    <w:rsid w:val="002F725C"/>
    <w:rsid w:val="00363E08"/>
    <w:rsid w:val="004C6C07"/>
    <w:rsid w:val="005233C2"/>
    <w:rsid w:val="00655ADC"/>
    <w:rsid w:val="0074796B"/>
    <w:rsid w:val="0076698F"/>
    <w:rsid w:val="00AB77AC"/>
    <w:rsid w:val="00BE735D"/>
    <w:rsid w:val="00CA1511"/>
    <w:rsid w:val="00CF4619"/>
    <w:rsid w:val="00D078C9"/>
    <w:rsid w:val="00DA20A8"/>
    <w:rsid w:val="00DF601C"/>
    <w:rsid w:val="00E10BE8"/>
    <w:rsid w:val="00EA4EF0"/>
    <w:rsid w:val="00E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8433"/>
    <o:shapelayout v:ext="edit">
      <o:idmap v:ext="edit" data="1"/>
    </o:shapelayout>
  </w:shapeDefaults>
  <w:decimalSymbol w:val="."/>
  <w:listSeparator w:val=","/>
  <w14:docId w14:val="04C5B6DA"/>
  <w15:docId w15:val="{7ADA1357-84BD-4366-A501-929A5518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60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06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069D"/>
    <w:rPr>
      <w:sz w:val="24"/>
      <w:szCs w:val="24"/>
    </w:rPr>
  </w:style>
  <w:style w:type="paragraph" w:styleId="Footer">
    <w:name w:val="footer"/>
    <w:basedOn w:val="Normal"/>
    <w:link w:val="FooterChar"/>
    <w:rsid w:val="00260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6069D"/>
    <w:rPr>
      <w:sz w:val="24"/>
      <w:szCs w:val="24"/>
    </w:rPr>
  </w:style>
  <w:style w:type="table" w:styleId="TableGrid">
    <w:name w:val="Table Grid"/>
    <w:basedOn w:val="TableNormal"/>
    <w:rsid w:val="0026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7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ritikat</dc:creator>
  <cp:lastModifiedBy>Richa Mathur</cp:lastModifiedBy>
  <cp:revision>14</cp:revision>
  <cp:lastPrinted>2018-08-13T06:04:00Z</cp:lastPrinted>
  <dcterms:created xsi:type="dcterms:W3CDTF">2014-04-11T04:10:00Z</dcterms:created>
  <dcterms:modified xsi:type="dcterms:W3CDTF">2024-07-22T03:03:00Z</dcterms:modified>
</cp:coreProperties>
</file>